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B71AF" w14:textId="77777777" w:rsidR="001E79B2" w:rsidRPr="004038AA" w:rsidRDefault="001E79B2">
      <w:r w:rsidRPr="004038AA">
        <w:rPr>
          <w:highlight w:val="yellow"/>
        </w:rPr>
        <w:t>Dear Insert Name</w:t>
      </w:r>
    </w:p>
    <w:p w14:paraId="3CA52522" w14:textId="77777777" w:rsidR="001E79B2" w:rsidRPr="00CE1913" w:rsidRDefault="001E79B2"/>
    <w:p w14:paraId="7C2488AC" w14:textId="4DA4FA28" w:rsidR="00B74AFC" w:rsidRDefault="00CE1913" w:rsidP="00B74AFC">
      <w:r>
        <w:t xml:space="preserve">I am very pleased to announce that I am one of the presenters at the upcoming </w:t>
      </w:r>
      <w:hyperlink r:id="rId5" w:history="1">
        <w:r w:rsidR="00B74AFC" w:rsidRPr="00C02EFD">
          <w:rPr>
            <w:rStyle w:val="Hyperlink"/>
          </w:rPr>
          <w:t>3</w:t>
        </w:r>
        <w:r w:rsidR="00DE6C1E">
          <w:rPr>
            <w:rStyle w:val="Hyperlink"/>
          </w:rPr>
          <w:t>2nd</w:t>
        </w:r>
        <w:r w:rsidR="00B74AFC" w:rsidRPr="00C02EFD">
          <w:rPr>
            <w:rStyle w:val="Hyperlink"/>
          </w:rPr>
          <w:t> International Meeting on Advanced Spine Techniques (IMAST) </w:t>
        </w:r>
      </w:hyperlink>
      <w:r w:rsidR="00B74AFC" w:rsidRPr="00C02EFD">
        <w:t>– powered by the Scoliosis</w:t>
      </w:r>
      <w:r w:rsidR="00B74AFC">
        <w:t xml:space="preserve"> Research Society. </w:t>
      </w:r>
    </w:p>
    <w:p w14:paraId="2658C056" w14:textId="1C4B4FAA" w:rsidR="00B74AFC" w:rsidRDefault="00B74AFC" w:rsidP="00B74AFC">
      <w:r>
        <w:t xml:space="preserve">This is </w:t>
      </w:r>
      <w:r w:rsidRPr="00C02EFD">
        <w:t xml:space="preserve">a top-tier meeting experience, in </w:t>
      </w:r>
      <w:r w:rsidR="00B55B7D">
        <w:t>Glasgow, Scotland</w:t>
      </w:r>
      <w:r w:rsidRPr="00C02EFD">
        <w:t>, where leading spine surgeons, innovative researchers, and the most advanced spine technologies come</w:t>
      </w:r>
      <w:r w:rsidRPr="00954A65">
        <w:t xml:space="preserve"> together in an international forum to demonstrate and discuss recent advances in spine surgery. </w:t>
      </w:r>
    </w:p>
    <w:p w14:paraId="7413B977" w14:textId="5A8C30A6" w:rsidR="00F82AB8" w:rsidRPr="0017726D" w:rsidRDefault="00F82AB8" w:rsidP="00F82AB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17726D">
        <w:rPr>
          <w:rFonts w:asciiTheme="minorHAnsi" w:hAnsiTheme="minorHAnsi" w:cstheme="minorHAnsi"/>
          <w:sz w:val="22"/>
          <w:szCs w:val="22"/>
        </w:rPr>
        <w:t>More than 1,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17726D">
        <w:rPr>
          <w:rFonts w:asciiTheme="minorHAnsi" w:hAnsiTheme="minorHAnsi" w:cstheme="minorHAnsi"/>
          <w:sz w:val="22"/>
          <w:szCs w:val="22"/>
        </w:rPr>
        <w:t>00 attendees from around the world gather for the latest and greatest scientific research, methods, and techniques in spinal differences. Th</w:t>
      </w:r>
      <w:r w:rsidR="00B74AFC">
        <w:rPr>
          <w:rFonts w:asciiTheme="minorHAnsi" w:hAnsiTheme="minorHAnsi" w:cstheme="minorHAnsi"/>
          <w:sz w:val="22"/>
          <w:szCs w:val="22"/>
        </w:rPr>
        <w:t>e program includes</w:t>
      </w:r>
      <w:r w:rsidRPr="0017726D">
        <w:rPr>
          <w:rFonts w:asciiTheme="minorHAnsi" w:hAnsiTheme="minorHAnsi" w:cstheme="minorHAnsi"/>
          <w:sz w:val="22"/>
          <w:szCs w:val="22"/>
        </w:rPr>
        <w:t xml:space="preserve"> everything </w:t>
      </w:r>
      <w:r>
        <w:rPr>
          <w:rFonts w:asciiTheme="minorHAnsi" w:hAnsiTheme="minorHAnsi" w:cstheme="minorHAnsi"/>
          <w:sz w:val="22"/>
          <w:szCs w:val="22"/>
        </w:rPr>
        <w:t>from s</w:t>
      </w:r>
      <w:r w:rsidRPr="0017726D">
        <w:rPr>
          <w:rFonts w:asciiTheme="minorHAnsi" w:hAnsiTheme="minorHAnsi" w:cstheme="minorHAnsi"/>
          <w:sz w:val="22"/>
          <w:szCs w:val="22"/>
        </w:rPr>
        <w:t xml:space="preserve">cientific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7726D">
        <w:rPr>
          <w:rFonts w:asciiTheme="minorHAnsi" w:hAnsiTheme="minorHAnsi" w:cstheme="minorHAnsi"/>
          <w:sz w:val="22"/>
          <w:szCs w:val="22"/>
        </w:rPr>
        <w:t>rogram</w:t>
      </w:r>
      <w:r>
        <w:rPr>
          <w:rFonts w:asciiTheme="minorHAnsi" w:hAnsiTheme="minorHAnsi" w:cstheme="minorHAnsi"/>
          <w:sz w:val="22"/>
          <w:szCs w:val="22"/>
        </w:rPr>
        <w:t>ming to</w:t>
      </w:r>
      <w:r w:rsidRPr="001772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17726D">
        <w:rPr>
          <w:rFonts w:asciiTheme="minorHAnsi" w:hAnsiTheme="minorHAnsi" w:cstheme="minorHAnsi"/>
          <w:sz w:val="22"/>
          <w:szCs w:val="22"/>
        </w:rPr>
        <w:t>ase</w:t>
      </w:r>
      <w:r>
        <w:rPr>
          <w:rFonts w:asciiTheme="minorHAnsi" w:hAnsiTheme="minorHAnsi" w:cstheme="minorHAnsi"/>
          <w:sz w:val="22"/>
          <w:szCs w:val="22"/>
        </w:rPr>
        <w:t>-b</w:t>
      </w:r>
      <w:r w:rsidRPr="0017726D">
        <w:rPr>
          <w:rFonts w:asciiTheme="minorHAnsi" w:hAnsiTheme="minorHAnsi" w:cstheme="minorHAnsi"/>
          <w:sz w:val="22"/>
          <w:szCs w:val="22"/>
        </w:rPr>
        <w:t xml:space="preserve">ased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17726D">
        <w:rPr>
          <w:rFonts w:asciiTheme="minorHAnsi" w:hAnsiTheme="minorHAnsi" w:cstheme="minorHAnsi"/>
          <w:sz w:val="22"/>
          <w:szCs w:val="22"/>
        </w:rPr>
        <w:t xml:space="preserve">iscussions,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17726D">
        <w:rPr>
          <w:rFonts w:asciiTheme="minorHAnsi" w:hAnsiTheme="minorHAnsi" w:cstheme="minorHAnsi"/>
          <w:sz w:val="22"/>
          <w:szCs w:val="22"/>
        </w:rPr>
        <w:t xml:space="preserve">ndustry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17726D">
        <w:rPr>
          <w:rFonts w:asciiTheme="minorHAnsi" w:hAnsiTheme="minorHAnsi" w:cstheme="minorHAnsi"/>
          <w:sz w:val="22"/>
          <w:szCs w:val="22"/>
        </w:rPr>
        <w:t xml:space="preserve">orkshops </w:t>
      </w:r>
      <w:r>
        <w:rPr>
          <w:rFonts w:asciiTheme="minorHAnsi" w:hAnsiTheme="minorHAnsi" w:cstheme="minorHAnsi"/>
          <w:sz w:val="22"/>
          <w:szCs w:val="22"/>
        </w:rPr>
        <w:t>and more.</w:t>
      </w:r>
    </w:p>
    <w:p w14:paraId="05DF6A73" w14:textId="77777777" w:rsidR="00041BA7" w:rsidRDefault="00CE1913" w:rsidP="00CE1913">
      <w:r>
        <w:t xml:space="preserve">I will be presenting </w:t>
      </w:r>
      <w:r w:rsidRPr="00CE1913">
        <w:rPr>
          <w:highlight w:val="yellow"/>
        </w:rPr>
        <w:t>on (insert topic) on date/ day/time. Insert quote or more details on topic). As well as, (insert topic) on date/ day/time. insert quote or more details on topic)</w:t>
      </w:r>
    </w:p>
    <w:p w14:paraId="591A97D4" w14:textId="1CBDEE5A" w:rsidR="00B74AFC" w:rsidRPr="00954A65" w:rsidRDefault="00B74AFC" w:rsidP="00B74AFC">
      <w:r w:rsidRPr="00954A65">
        <w:t>The </w:t>
      </w:r>
      <w:hyperlink r:id="rId6" w:history="1">
        <w:r w:rsidRPr="00954A65">
          <w:rPr>
            <w:rStyle w:val="Hyperlink"/>
          </w:rPr>
          <w:t>202</w:t>
        </w:r>
        <w:r w:rsidR="00DE6C1E">
          <w:rPr>
            <w:rStyle w:val="Hyperlink"/>
          </w:rPr>
          <w:t>5</w:t>
        </w:r>
        <w:r>
          <w:rPr>
            <w:rStyle w:val="Hyperlink"/>
          </w:rPr>
          <w:t xml:space="preserve"> </w:t>
        </w:r>
        <w:r w:rsidRPr="00954A65">
          <w:rPr>
            <w:rStyle w:val="Hyperlink"/>
          </w:rPr>
          <w:t>International Meeting on Advanced Spine Techniques</w:t>
        </w:r>
      </w:hyperlink>
      <w:r>
        <w:t xml:space="preserve"> </w:t>
      </w:r>
      <w:r w:rsidRPr="00954A65">
        <w:t xml:space="preserve">is considered the top event for innovation in the spine health field. </w:t>
      </w:r>
      <w:r>
        <w:t xml:space="preserve">Presenting among the international audience of spine professionals is a great honor. </w:t>
      </w:r>
    </w:p>
    <w:p w14:paraId="70581A41" w14:textId="26CA48C6" w:rsidR="00CE1913" w:rsidRDefault="00CE1913" w:rsidP="00C300D0">
      <w:r>
        <w:t xml:space="preserve">It’s truly a great experience and one I hope you will share with me. If you are interested, visit the </w:t>
      </w:r>
      <w:hyperlink r:id="rId7" w:history="1">
        <w:r w:rsidRPr="00041BA7">
          <w:rPr>
            <w:rStyle w:val="Hyperlink"/>
            <w:rFonts w:cstheme="minorBidi"/>
          </w:rPr>
          <w:t>SRS website to review the program and register</w:t>
        </w:r>
      </w:hyperlink>
      <w:r>
        <w:t xml:space="preserve">. </w:t>
      </w:r>
    </w:p>
    <w:p w14:paraId="7EF42459" w14:textId="60A388B3" w:rsidR="00CE1913" w:rsidRDefault="00CE1913" w:rsidP="00C300D0">
      <w:r>
        <w:t>Hope to see you in</w:t>
      </w:r>
      <w:r w:rsidR="00B74AFC">
        <w:t xml:space="preserve"> </w:t>
      </w:r>
      <w:r w:rsidR="00B55B7D">
        <w:t>Scotland</w:t>
      </w:r>
      <w:r>
        <w:t xml:space="preserve">! </w:t>
      </w:r>
    </w:p>
    <w:p w14:paraId="5B7ADFE6" w14:textId="77777777" w:rsidR="00F82AB8" w:rsidRDefault="00F82AB8"/>
    <w:sectPr w:rsidR="00F82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3703B"/>
    <w:multiLevelType w:val="multilevel"/>
    <w:tmpl w:val="C754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C2A71"/>
    <w:multiLevelType w:val="hybridMultilevel"/>
    <w:tmpl w:val="8CB467FC"/>
    <w:lvl w:ilvl="0" w:tplc="A51CB1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175660">
    <w:abstractNumId w:val="0"/>
  </w:num>
  <w:num w:numId="2" w16cid:durableId="143821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93"/>
    <w:rsid w:val="000114B4"/>
    <w:rsid w:val="00041BA7"/>
    <w:rsid w:val="001E79B2"/>
    <w:rsid w:val="00334355"/>
    <w:rsid w:val="004038AA"/>
    <w:rsid w:val="005410E0"/>
    <w:rsid w:val="005E1935"/>
    <w:rsid w:val="007E6A1B"/>
    <w:rsid w:val="00920E5C"/>
    <w:rsid w:val="00AF00DA"/>
    <w:rsid w:val="00B55B7D"/>
    <w:rsid w:val="00B74AFC"/>
    <w:rsid w:val="00BB38C7"/>
    <w:rsid w:val="00C300D0"/>
    <w:rsid w:val="00CE1913"/>
    <w:rsid w:val="00D57D16"/>
    <w:rsid w:val="00DE6C1E"/>
    <w:rsid w:val="00F67A93"/>
    <w:rsid w:val="00F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3763"/>
  <w15:chartTrackingRefBased/>
  <w15:docId w15:val="{6A344481-D774-4D5E-A00C-B8C089A6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7A93"/>
    <w:rPr>
      <w:i/>
      <w:iCs/>
    </w:rPr>
  </w:style>
  <w:style w:type="character" w:styleId="Strong">
    <w:name w:val="Strong"/>
    <w:basedOn w:val="DefaultParagraphFont"/>
    <w:uiPriority w:val="22"/>
    <w:qFormat/>
    <w:rsid w:val="00F67A93"/>
    <w:rPr>
      <w:b/>
      <w:bCs/>
    </w:rPr>
  </w:style>
  <w:style w:type="character" w:styleId="Hyperlink">
    <w:name w:val="Hyperlink"/>
    <w:basedOn w:val="DefaultParagraphFont"/>
    <w:uiPriority w:val="99"/>
    <w:semiHidden/>
    <w:rsid w:val="00C300D0"/>
    <w:rPr>
      <w:rFonts w:cs="Times New Roman"/>
      <w:color w:val="0000FF"/>
      <w:u w:val="single"/>
    </w:rPr>
  </w:style>
  <w:style w:type="character" w:customStyle="1" w:styleId="xnormaltextrun">
    <w:name w:val="x_normaltextrun"/>
    <w:basedOn w:val="DefaultParagraphFont"/>
    <w:rsid w:val="00C300D0"/>
  </w:style>
  <w:style w:type="character" w:customStyle="1" w:styleId="xeop">
    <w:name w:val="x_eop"/>
    <w:basedOn w:val="DefaultParagraphFont"/>
    <w:rsid w:val="00C300D0"/>
  </w:style>
  <w:style w:type="character" w:customStyle="1" w:styleId="xspelle">
    <w:name w:val="x_spelle"/>
    <w:basedOn w:val="DefaultParagraphFont"/>
    <w:rsid w:val="00C300D0"/>
  </w:style>
  <w:style w:type="paragraph" w:styleId="ListParagraph">
    <w:name w:val="List Paragraph"/>
    <w:basedOn w:val="Normal"/>
    <w:uiPriority w:val="34"/>
    <w:qFormat/>
    <w:rsid w:val="00CE19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rs.org/Meetings-Conferences/IMAST/IMAST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rs.org/Meetings-Conferences/IMAST/IMAST2025" TargetMode="External"/><Relationship Id="rId5" Type="http://schemas.openxmlformats.org/officeDocument/2006/relationships/hyperlink" Target="https://www.srs.org/Meetings-Conferences/IMAST/IMAST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Sewart</dc:creator>
  <cp:keywords/>
  <dc:description/>
  <cp:lastModifiedBy>Michele Sewart</cp:lastModifiedBy>
  <cp:revision>5</cp:revision>
  <dcterms:created xsi:type="dcterms:W3CDTF">2024-01-24T19:59:00Z</dcterms:created>
  <dcterms:modified xsi:type="dcterms:W3CDTF">2024-09-23T18:02:00Z</dcterms:modified>
</cp:coreProperties>
</file>